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B3" w:rsidRDefault="00AD1070">
      <w:r>
        <w:t>HHS Alumni Scholarship application</w:t>
      </w:r>
      <w:r w:rsidR="000A18B3">
        <w:tab/>
      </w:r>
      <w:r w:rsidR="000A18B3">
        <w:tab/>
      </w:r>
      <w:r w:rsidR="000A18B3">
        <w:tab/>
      </w:r>
      <w:r w:rsidR="000A18B3" w:rsidRPr="000A18B3">
        <w:rPr>
          <w:highlight w:val="yellow"/>
        </w:rPr>
        <w:t>Due to M</w:t>
      </w:r>
      <w:r w:rsidR="000A18B3">
        <w:rPr>
          <w:highlight w:val="yellow"/>
        </w:rPr>
        <w:t>r</w:t>
      </w:r>
      <w:r w:rsidR="000A18B3" w:rsidRPr="000A18B3">
        <w:rPr>
          <w:highlight w:val="yellow"/>
        </w:rPr>
        <w:t xml:space="preserve">s. Thomas by May </w:t>
      </w:r>
      <w:r w:rsidR="000A18B3">
        <w:rPr>
          <w:highlight w:val="yellow"/>
        </w:rPr>
        <w:t>8</w:t>
      </w:r>
      <w:r w:rsidR="000A18B3" w:rsidRPr="000A18B3">
        <w:rPr>
          <w:highlight w:val="yellow"/>
          <w:vertAlign w:val="superscript"/>
        </w:rPr>
        <w:t>th</w:t>
      </w:r>
      <w:r w:rsidR="000A18B3">
        <w:t xml:space="preserve"> </w:t>
      </w:r>
    </w:p>
    <w:p w:rsidR="00AD1070" w:rsidRDefault="00AD1070"/>
    <w:p w:rsidR="00BA5E3A" w:rsidRDefault="00AD1070">
      <w:r>
        <w:t>Name</w:t>
      </w:r>
      <w:r>
        <w:tab/>
      </w:r>
      <w:r w:rsidR="00BA5E3A">
        <w:fldChar w:fldCharType="begin">
          <w:ffData>
            <w:name w:val="Text1"/>
            <w:enabled/>
            <w:calcOnExit w:val="0"/>
            <w:textInput/>
          </w:ffData>
        </w:fldChar>
      </w:r>
      <w:bookmarkStart w:id="0" w:name="Text1"/>
      <w:r w:rsidR="00BA5E3A">
        <w:instrText xml:space="preserve"> FORMTEXT </w:instrText>
      </w:r>
      <w:r w:rsidR="00BA5E3A">
        <w:fldChar w:fldCharType="separate"/>
      </w:r>
      <w:bookmarkStart w:id="1" w:name="_GoBack"/>
      <w:bookmarkEnd w:id="1"/>
      <w:r w:rsidR="00627E06">
        <w:t> </w:t>
      </w:r>
      <w:r w:rsidR="00627E06">
        <w:t> </w:t>
      </w:r>
      <w:r w:rsidR="00627E06">
        <w:t> </w:t>
      </w:r>
      <w:r w:rsidR="00627E06">
        <w:t> </w:t>
      </w:r>
      <w:r w:rsidR="00627E06">
        <w:t> </w:t>
      </w:r>
      <w:r w:rsidR="00BA5E3A">
        <w:fldChar w:fldCharType="end"/>
      </w:r>
      <w:bookmarkEnd w:id="0"/>
      <w:r w:rsidR="00BA5E3A">
        <w:tab/>
      </w:r>
      <w:r w:rsidR="00BA5E3A">
        <w:tab/>
      </w:r>
      <w:r w:rsidR="00BA5E3A">
        <w:tab/>
        <w:t xml:space="preserve">Parents </w:t>
      </w:r>
      <w:r w:rsidR="00BA5E3A">
        <w:fldChar w:fldCharType="begin">
          <w:ffData>
            <w:name w:val="Text2"/>
            <w:enabled/>
            <w:calcOnExit w:val="0"/>
            <w:textInput/>
          </w:ffData>
        </w:fldChar>
      </w:r>
      <w:bookmarkStart w:id="2" w:name="Text2"/>
      <w:r w:rsidR="00BA5E3A">
        <w:instrText xml:space="preserve"> FORMTEXT </w:instrText>
      </w:r>
      <w:r w:rsidR="00BA5E3A">
        <w:fldChar w:fldCharType="separate"/>
      </w:r>
      <w:r w:rsidR="00336881">
        <w:t> </w:t>
      </w:r>
      <w:r w:rsidR="00336881">
        <w:t> </w:t>
      </w:r>
      <w:r w:rsidR="00336881">
        <w:t> </w:t>
      </w:r>
      <w:r w:rsidR="00336881">
        <w:t> </w:t>
      </w:r>
      <w:r w:rsidR="00336881">
        <w:t> </w:t>
      </w:r>
      <w:r w:rsidR="00BA5E3A">
        <w:fldChar w:fldCharType="end"/>
      </w:r>
      <w:bookmarkEnd w:id="2"/>
      <w:r w:rsidR="00BA5E3A">
        <w:tab/>
      </w:r>
      <w:r w:rsidR="00BA5E3A">
        <w:tab/>
      </w:r>
      <w:r w:rsidR="00BA5E3A">
        <w:tab/>
      </w:r>
    </w:p>
    <w:p w:rsidR="00BA5E3A" w:rsidRDefault="00BA5E3A">
      <w:r>
        <w:t>Address</w:t>
      </w:r>
      <w:r>
        <w:fldChar w:fldCharType="begin">
          <w:ffData>
            <w:name w:val="Text3"/>
            <w:enabled/>
            <w:calcOnExit w:val="0"/>
            <w:textInput/>
          </w:ffData>
        </w:fldChar>
      </w:r>
      <w:bookmarkStart w:id="3" w:name="Text3"/>
      <w:r>
        <w:instrText xml:space="preserve"> FORMTEXT </w:instrText>
      </w:r>
      <w:r>
        <w:fldChar w:fldCharType="separate"/>
      </w:r>
      <w:r w:rsidR="00336881">
        <w:t> </w:t>
      </w:r>
      <w:r w:rsidR="00336881">
        <w:t> </w:t>
      </w:r>
      <w:r w:rsidR="00336881">
        <w:t> </w:t>
      </w:r>
      <w:r w:rsidR="00336881">
        <w:t> </w:t>
      </w:r>
      <w:r w:rsidR="00336881">
        <w:t> </w:t>
      </w:r>
      <w:r>
        <w:fldChar w:fldCharType="end"/>
      </w:r>
      <w:bookmarkEnd w:id="3"/>
    </w:p>
    <w:p w:rsidR="007346A3" w:rsidRDefault="000A18B3" w:rsidP="000A18B3">
      <w:r>
        <w:t xml:space="preserve">Cumulative GPA: </w:t>
      </w: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Ranks </w:t>
      </w: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out of </w:t>
      </w: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students</w:t>
      </w:r>
    </w:p>
    <w:p w:rsidR="000A18B3" w:rsidRDefault="000A18B3" w:rsidP="000A18B3">
      <w:pPr>
        <w:rPr>
          <w:rFonts w:ascii="TimesNewRomanPS-BoldMT" w:hAnsi="TimesNewRomanPS-BoldMT" w:cs="TimesNewRomanPS-BoldMT"/>
          <w:b/>
          <w:bCs/>
          <w:sz w:val="24"/>
          <w:szCs w:val="24"/>
        </w:rPr>
      </w:pPr>
      <w:r>
        <w:t>Total days absent (9</w:t>
      </w:r>
      <w:r w:rsidRPr="000A18B3">
        <w:rPr>
          <w:vertAlign w:val="superscript"/>
        </w:rPr>
        <w:t>th</w:t>
      </w:r>
      <w:r>
        <w:t>-12</w:t>
      </w:r>
      <w:r w:rsidRPr="000A18B3">
        <w:rPr>
          <w:vertAlign w:val="superscript"/>
        </w:rPr>
        <w:t>th</w:t>
      </w:r>
      <w:r>
        <w:t xml:space="preserve"> grades) </w:t>
      </w: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r>
        <w:tab/>
        <w:t>Total days tardy (9</w:t>
      </w:r>
      <w:r w:rsidRPr="000A18B3">
        <w:rPr>
          <w:vertAlign w:val="superscript"/>
        </w:rPr>
        <w:t>th</w:t>
      </w:r>
      <w:r>
        <w:t>-12</w:t>
      </w:r>
      <w:r w:rsidRPr="000A18B3">
        <w:rPr>
          <w:vertAlign w:val="superscript"/>
        </w:rPr>
        <w:t>th</w:t>
      </w:r>
      <w:r>
        <w:t xml:space="preserve"> grades) </w:t>
      </w: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AD1070" w:rsidRDefault="00BA5E3A">
      <w:r>
        <w:t xml:space="preserve">Are you a descendant of an HHS Alum?  </w:t>
      </w:r>
      <w:r>
        <w:fldChar w:fldCharType="begin">
          <w:ffData>
            <w:name w:val="Check1"/>
            <w:enabled/>
            <w:calcOnExit w:val="0"/>
            <w:checkBox>
              <w:sizeAuto/>
              <w:default w:val="0"/>
              <w:checked w:val="0"/>
            </w:checkBox>
          </w:ffData>
        </w:fldChar>
      </w:r>
      <w:bookmarkStart w:id="9" w:name="Check1"/>
      <w:r>
        <w:instrText xml:space="preserve"> FORMCHECKBOX </w:instrText>
      </w:r>
      <w:r>
        <w:fldChar w:fldCharType="end"/>
      </w:r>
      <w:bookmarkEnd w:id="9"/>
      <w:r>
        <w:t xml:space="preserve"> Yes  </w:t>
      </w:r>
      <w:r>
        <w:fldChar w:fldCharType="begin">
          <w:ffData>
            <w:name w:val="Check2"/>
            <w:enabled/>
            <w:calcOnExit w:val="0"/>
            <w:checkBox>
              <w:sizeAuto/>
              <w:default w:val="0"/>
            </w:checkBox>
          </w:ffData>
        </w:fldChar>
      </w:r>
      <w:bookmarkStart w:id="10" w:name="Check2"/>
      <w:r>
        <w:instrText xml:space="preserve"> FORMCHECKBOX </w:instrText>
      </w:r>
      <w:r>
        <w:fldChar w:fldCharType="end"/>
      </w:r>
      <w:bookmarkEnd w:id="10"/>
      <w:r>
        <w:t xml:space="preserve"> No    If yes, name of alum </w:t>
      </w:r>
      <w:r>
        <w:fldChar w:fldCharType="begin">
          <w:ffData>
            <w:name w:val="Text4"/>
            <w:enabled/>
            <w:calcOnExit w:val="0"/>
            <w:textInput/>
          </w:ffData>
        </w:fldChar>
      </w:r>
      <w:bookmarkStart w:id="11" w:name="Text4"/>
      <w:r>
        <w:instrText xml:space="preserve"> FORMTEXT </w:instrText>
      </w:r>
      <w:r>
        <w:fldChar w:fldCharType="separate"/>
      </w:r>
      <w:r w:rsidR="00336881">
        <w:t> </w:t>
      </w:r>
      <w:r w:rsidR="00336881">
        <w:t> </w:t>
      </w:r>
      <w:r w:rsidR="00336881">
        <w:t> </w:t>
      </w:r>
      <w:r w:rsidR="00336881">
        <w:t> </w:t>
      </w:r>
      <w:r w:rsidR="00336881">
        <w:t> </w:t>
      </w:r>
      <w:r>
        <w:fldChar w:fldCharType="end"/>
      </w:r>
      <w:bookmarkEnd w:id="11"/>
    </w:p>
    <w:p w:rsidR="000A18B3" w:rsidRDefault="00954EBF" w:rsidP="000A18B3">
      <w:r>
        <w:t xml:space="preserve">How many people reside in your household? </w:t>
      </w:r>
      <w:r>
        <w:fldChar w:fldCharType="begin">
          <w:ffData>
            <w:name w:val="Text3"/>
            <w:enabled/>
            <w:calcOnExit w:val="0"/>
            <w:textInput/>
          </w:ffData>
        </w:fldChar>
      </w:r>
      <w:r>
        <w:instrText xml:space="preserve"> FORMTEXT </w:instrText>
      </w:r>
      <w:r>
        <w:fldChar w:fldCharType="separate"/>
      </w:r>
      <w:r w:rsidR="00336881">
        <w:t> </w:t>
      </w:r>
      <w:r w:rsidR="00336881">
        <w:t> </w:t>
      </w:r>
      <w:r w:rsidR="00336881">
        <w:t> </w:t>
      </w:r>
      <w:r w:rsidR="00336881">
        <w:t> </w:t>
      </w:r>
      <w:r w:rsidR="00336881">
        <w:t> </w:t>
      </w:r>
      <w:r>
        <w:fldChar w:fldCharType="end"/>
      </w:r>
      <w:r w:rsidR="000A18B3">
        <w:t xml:space="preserve"> </w:t>
      </w:r>
      <w:r>
        <w:t xml:space="preserve">Do you have siblings?  </w:t>
      </w:r>
      <w:r>
        <w:fldChar w:fldCharType="begin">
          <w:ffData>
            <w:name w:val="Check1"/>
            <w:enabled/>
            <w:calcOnExit w:val="0"/>
            <w:checkBox>
              <w:sizeAuto/>
              <w:default w:val="0"/>
              <w:checked w:val="0"/>
            </w:checkBox>
          </w:ffData>
        </w:fldChar>
      </w:r>
      <w:r>
        <w:instrText xml:space="preserve"> FORMCHECKBOX </w:instrText>
      </w:r>
      <w:r>
        <w:fldChar w:fldCharType="end"/>
      </w:r>
      <w:r>
        <w:t xml:space="preserve"> Yes  </w:t>
      </w:r>
      <w:r>
        <w:fldChar w:fldCharType="begin">
          <w:ffData>
            <w:name w:val="Check2"/>
            <w:enabled/>
            <w:calcOnExit w:val="0"/>
            <w:checkBox>
              <w:sizeAuto/>
              <w:default w:val="0"/>
            </w:checkBox>
          </w:ffData>
        </w:fldChar>
      </w:r>
      <w:r>
        <w:instrText xml:space="preserve"> FORMCHECKBOX </w:instrText>
      </w:r>
      <w:r>
        <w:fldChar w:fldCharType="end"/>
      </w:r>
      <w:r w:rsidR="00C8279E">
        <w:t xml:space="preserve"> </w:t>
      </w:r>
      <w:proofErr w:type="gramStart"/>
      <w:r w:rsidR="00C8279E">
        <w:t xml:space="preserve">No  </w:t>
      </w:r>
      <w:proofErr w:type="gramEnd"/>
      <w:r w:rsidR="00C8279E">
        <w:br/>
      </w:r>
      <w:r>
        <w:t xml:space="preserve">If yes, how many are </w:t>
      </w:r>
      <w:r w:rsidR="00C8279E">
        <w:t xml:space="preserve">currently pursuing </w:t>
      </w:r>
      <w:r>
        <w:t xml:space="preserve">a secondary education? </w:t>
      </w:r>
      <w:r>
        <w:fldChar w:fldCharType="begin">
          <w:ffData>
            <w:name w:val="Text3"/>
            <w:enabled/>
            <w:calcOnExit w:val="0"/>
            <w:textInput/>
          </w:ffData>
        </w:fldChar>
      </w:r>
      <w:r>
        <w:instrText xml:space="preserve"> FORMTEXT </w:instrText>
      </w:r>
      <w:r>
        <w:fldChar w:fldCharType="separate"/>
      </w:r>
      <w:r w:rsidR="00336881">
        <w:t> </w:t>
      </w:r>
      <w:r w:rsidR="00336881">
        <w:t> </w:t>
      </w:r>
      <w:r w:rsidR="00336881">
        <w:t> </w:t>
      </w:r>
      <w:r w:rsidR="00336881">
        <w:t> </w:t>
      </w:r>
      <w:r w:rsidR="00336881">
        <w:t> </w:t>
      </w:r>
      <w:r>
        <w:fldChar w:fldCharType="end"/>
      </w:r>
    </w:p>
    <w:p w:rsidR="000A18B3" w:rsidRDefault="000A18B3" w:rsidP="000A18B3">
      <w:r>
        <w:rPr>
          <w:sz w:val="23"/>
          <w:szCs w:val="23"/>
        </w:rPr>
        <w:t xml:space="preserve">School you plan to attend: </w:t>
      </w:r>
      <w:r>
        <w:rPr>
          <w:sz w:val="23"/>
          <w:szCs w:val="23"/>
        </w:rPr>
        <w:fldChar w:fldCharType="begin">
          <w:ffData>
            <w:name w:val="Text12"/>
            <w:enabled/>
            <w:calcOnExit w:val="0"/>
            <w:textInput/>
          </w:ffData>
        </w:fldChar>
      </w:r>
      <w:bookmarkStart w:id="12" w:name="Text12"/>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2"/>
      <w:r>
        <w:rPr>
          <w:sz w:val="23"/>
          <w:szCs w:val="23"/>
        </w:rPr>
        <w:t xml:space="preserve">  Proposed field of study (intended major):</w:t>
      </w:r>
      <w:r>
        <w:rPr>
          <w:sz w:val="23"/>
          <w:szCs w:val="23"/>
        </w:rPr>
        <w:fldChar w:fldCharType="begin">
          <w:ffData>
            <w:name w:val="Text13"/>
            <w:enabled/>
            <w:calcOnExit w:val="0"/>
            <w:textInput/>
          </w:ffData>
        </w:fldChar>
      </w:r>
      <w:bookmarkStart w:id="13" w:name="Text13"/>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3"/>
    </w:p>
    <w:p w:rsidR="00E223B1" w:rsidRDefault="002748D8">
      <w:r>
        <w:t xml:space="preserve">List or attach extracurricular activities </w:t>
      </w:r>
      <w:r w:rsidR="002A061D">
        <w:t xml:space="preserve">in which </w:t>
      </w:r>
      <w:r>
        <w:t>you have been involved during your high school career:</w:t>
      </w:r>
    </w:p>
    <w:p w:rsidR="002748D8" w:rsidRDefault="002748D8" w:rsidP="00336881">
      <w:r>
        <w:fldChar w:fldCharType="begin">
          <w:ffData>
            <w:name w:val="Text5"/>
            <w:enabled/>
            <w:calcOnExit w:val="0"/>
            <w:textInput/>
          </w:ffData>
        </w:fldChar>
      </w:r>
      <w:bookmarkStart w:id="14" w:name="Text5"/>
      <w:r>
        <w:instrText xml:space="preserve"> FORMTEXT </w:instrText>
      </w:r>
      <w:r>
        <w:fldChar w:fldCharType="separate"/>
      </w:r>
      <w:r w:rsidR="00336881">
        <w:t> </w:t>
      </w:r>
      <w:r w:rsidR="00336881">
        <w:t> </w:t>
      </w:r>
      <w:r w:rsidR="00336881">
        <w:t> </w:t>
      </w:r>
      <w:r w:rsidR="00336881">
        <w:t> </w:t>
      </w:r>
      <w:r w:rsidR="00336881">
        <w:t> </w:t>
      </w:r>
      <w:r>
        <w:fldChar w:fldCharType="end"/>
      </w:r>
      <w:bookmarkEnd w:id="14"/>
    </w:p>
    <w:p w:rsidR="00DC27F7" w:rsidRDefault="002A061D">
      <w:r>
        <w:t>Write a short essay (1-3 paragraphs)</w:t>
      </w:r>
      <w:r w:rsidR="00DC27F7">
        <w:t xml:space="preserve"> </w:t>
      </w:r>
      <w:r w:rsidR="00DC27F7" w:rsidRPr="00336881">
        <w:rPr>
          <w:u w:val="single"/>
        </w:rPr>
        <w:t>choosing one</w:t>
      </w:r>
      <w:r w:rsidR="00DC27F7">
        <w:t xml:space="preserve"> of</w:t>
      </w:r>
      <w:r>
        <w:t xml:space="preserve"> the following topic</w:t>
      </w:r>
      <w:r w:rsidR="00DC27F7">
        <w:t>s</w:t>
      </w:r>
      <w:r>
        <w:t xml:space="preserve">: </w:t>
      </w:r>
      <w:r w:rsidR="00DC27F7">
        <w:t xml:space="preserve">1) </w:t>
      </w:r>
      <w:proofErr w:type="gramStart"/>
      <w:r w:rsidR="00DC27F7">
        <w:t>During</w:t>
      </w:r>
      <w:proofErr w:type="gramEnd"/>
      <w:r w:rsidR="00DC27F7">
        <w:t xml:space="preserve"> your tenure at HHS, has anyone from Hartford High school made an impact in your life?  If so explain.  2) Define School Pride.  What does being a HHS Alum mean to you? Are there members of your graduating class who stand out as being a proud HHS graduate?  The essay maybe attached to the application or completed below.</w:t>
      </w:r>
    </w:p>
    <w:p w:rsidR="00DC27F7" w:rsidRDefault="00DC27F7">
      <w:r>
        <w:fldChar w:fldCharType="begin">
          <w:ffData>
            <w:name w:val="Text6"/>
            <w:enabled/>
            <w:calcOnExit w:val="0"/>
            <w:textInput/>
          </w:ffData>
        </w:fldChar>
      </w:r>
      <w:bookmarkStart w:id="15" w:name="Text6"/>
      <w:r>
        <w:instrText xml:space="preserve"> FORMTEXT </w:instrText>
      </w:r>
      <w:r>
        <w:fldChar w:fldCharType="separate"/>
      </w:r>
      <w:r w:rsidR="00336881">
        <w:t> </w:t>
      </w:r>
      <w:r w:rsidR="00336881">
        <w:t> </w:t>
      </w:r>
      <w:r w:rsidR="00336881">
        <w:t> </w:t>
      </w:r>
      <w:r w:rsidR="00336881">
        <w:t> </w:t>
      </w:r>
      <w:r w:rsidR="00336881">
        <w:t> </w:t>
      </w:r>
      <w:r>
        <w:fldChar w:fldCharType="end"/>
      </w:r>
      <w:bookmarkEnd w:id="15"/>
    </w:p>
    <w:p w:rsidR="00DC27F7" w:rsidRDefault="00DC27F7"/>
    <w:p w:rsidR="00BA5E3A" w:rsidRDefault="00954EBF">
      <w:r>
        <w:t>The Hartford High School Alumni Association scholarship committee is responsible for selecting and awarding the recipient(s).  The award will be presented at the HHS Alumni Association Banquet held the Saturday of Memorial Weekend at 6:00 pm</w:t>
      </w:r>
      <w:r w:rsidR="00E223B1">
        <w:t xml:space="preserve"> in the HHS new gymnasium</w:t>
      </w:r>
      <w:r>
        <w:t xml:space="preserve">.  Attendance is required to receive the scholarship.  If for some reason the student is unable to attend the banquet, they must notify Megan Wilson via text or phone call at 620-341-2027. It is up to the committee to determine if the reason for absence is excusable.  Excused </w:t>
      </w:r>
      <w:r w:rsidR="002C3202">
        <w:t>absences</w:t>
      </w:r>
      <w:r>
        <w:t xml:space="preserve"> have been granted for students who are competing in the state track meet, and a student who was a foreign exchange student during the time the banquet was held. By signing below, the student</w:t>
      </w:r>
      <w:r w:rsidR="00E223B1">
        <w:t xml:space="preserve"> and one parent/guardian acknowledge </w:t>
      </w:r>
      <w:r>
        <w:t xml:space="preserve">that </w:t>
      </w:r>
      <w:r w:rsidRPr="00E223B1">
        <w:rPr>
          <w:b/>
        </w:rPr>
        <w:t>attendance at the banquet is a requirement</w:t>
      </w:r>
      <w:r>
        <w:t xml:space="preserve"> to receive a scholarship from the Alumni Association.</w:t>
      </w:r>
    </w:p>
    <w:p w:rsidR="00954EBF" w:rsidRDefault="00954EBF"/>
    <w:p w:rsidR="00E223B1" w:rsidRDefault="00E223B1">
      <w:r>
        <w:t>____________________________________</w:t>
      </w:r>
      <w:r>
        <w:tab/>
      </w:r>
      <w:r>
        <w:tab/>
        <w:t>_______________________________________</w:t>
      </w:r>
    </w:p>
    <w:p w:rsidR="00954EBF" w:rsidRDefault="00954EBF">
      <w:r>
        <w:t xml:space="preserve">  </w:t>
      </w:r>
      <w:r w:rsidR="00E223B1">
        <w:t>Applicant</w:t>
      </w:r>
      <w:r w:rsidR="00E223B1">
        <w:tab/>
      </w:r>
      <w:r w:rsidR="00E223B1">
        <w:tab/>
      </w:r>
      <w:r w:rsidR="00E223B1">
        <w:tab/>
      </w:r>
      <w:r w:rsidR="00E223B1">
        <w:tab/>
      </w:r>
      <w:r w:rsidR="00E223B1">
        <w:tab/>
      </w:r>
      <w:r w:rsidR="00E223B1">
        <w:tab/>
        <w:t>Applicant’s Parent/Guardian</w:t>
      </w:r>
    </w:p>
    <w:p w:rsidR="00E223B1" w:rsidRDefault="00E223B1"/>
    <w:p w:rsidR="00E223B1" w:rsidRDefault="00E223B1"/>
    <w:sectPr w:rsidR="00E22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70"/>
    <w:rsid w:val="000A18B3"/>
    <w:rsid w:val="002748D8"/>
    <w:rsid w:val="002A061D"/>
    <w:rsid w:val="002C3202"/>
    <w:rsid w:val="00336881"/>
    <w:rsid w:val="00627E06"/>
    <w:rsid w:val="007056DF"/>
    <w:rsid w:val="007346A3"/>
    <w:rsid w:val="00954EBF"/>
    <w:rsid w:val="00963FFC"/>
    <w:rsid w:val="00A83960"/>
    <w:rsid w:val="00AD1070"/>
    <w:rsid w:val="00BA5E3A"/>
    <w:rsid w:val="00C8279E"/>
    <w:rsid w:val="00DC27F7"/>
    <w:rsid w:val="00E22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E3A"/>
    <w:rPr>
      <w:color w:val="808080"/>
    </w:rPr>
  </w:style>
  <w:style w:type="paragraph" w:customStyle="1" w:styleId="Default">
    <w:name w:val="Default"/>
    <w:rsid w:val="000A18B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E3A"/>
    <w:rPr>
      <w:color w:val="808080"/>
    </w:rPr>
  </w:style>
  <w:style w:type="paragraph" w:customStyle="1" w:styleId="Default">
    <w:name w:val="Default"/>
    <w:rsid w:val="000A18B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Megan - FSA, Erie, KS</dc:creator>
  <cp:keywords/>
  <dc:description/>
  <cp:lastModifiedBy>Bethany Thomas</cp:lastModifiedBy>
  <cp:revision>2</cp:revision>
  <dcterms:created xsi:type="dcterms:W3CDTF">2018-03-05T17:27:00Z</dcterms:created>
  <dcterms:modified xsi:type="dcterms:W3CDTF">2018-03-05T17:27:00Z</dcterms:modified>
</cp:coreProperties>
</file>